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42C" w:rsidRPr="00750204" w:rsidRDefault="00D6342C" w:rsidP="00267A06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750204">
        <w:rPr>
          <w:rFonts w:ascii="Times New Roman" w:hAnsi="Times New Roman" w:cs="Times New Roman"/>
          <w:b/>
        </w:rPr>
        <w:t xml:space="preserve">План работы </w:t>
      </w:r>
      <w:r w:rsidR="00C1690A">
        <w:rPr>
          <w:rFonts w:ascii="Times New Roman" w:hAnsi="Times New Roman" w:cs="Times New Roman"/>
          <w:b/>
        </w:rPr>
        <w:t xml:space="preserve">МКУК </w:t>
      </w:r>
      <w:proofErr w:type="gramStart"/>
      <w:r w:rsidR="00C1690A">
        <w:rPr>
          <w:rFonts w:ascii="Times New Roman" w:hAnsi="Times New Roman" w:cs="Times New Roman"/>
          <w:b/>
        </w:rPr>
        <w:t xml:space="preserve">« </w:t>
      </w:r>
      <w:proofErr w:type="spellStart"/>
      <w:r w:rsidR="00C1690A">
        <w:rPr>
          <w:rFonts w:ascii="Times New Roman" w:hAnsi="Times New Roman" w:cs="Times New Roman"/>
          <w:b/>
        </w:rPr>
        <w:t>Сухогаевский</w:t>
      </w:r>
      <w:proofErr w:type="spellEnd"/>
      <w:proofErr w:type="gramEnd"/>
      <w:r w:rsidR="00C1690A">
        <w:rPr>
          <w:rFonts w:ascii="Times New Roman" w:hAnsi="Times New Roman" w:cs="Times New Roman"/>
          <w:b/>
        </w:rPr>
        <w:t xml:space="preserve"> СДК»</w:t>
      </w:r>
      <w:r w:rsidR="008C1850">
        <w:rPr>
          <w:rFonts w:ascii="Times New Roman" w:hAnsi="Times New Roman" w:cs="Times New Roman"/>
          <w:b/>
        </w:rPr>
        <w:t xml:space="preserve"> </w:t>
      </w:r>
      <w:r w:rsidRPr="00750204">
        <w:rPr>
          <w:rFonts w:ascii="Times New Roman" w:hAnsi="Times New Roman" w:cs="Times New Roman"/>
          <w:b/>
        </w:rPr>
        <w:t xml:space="preserve">на </w:t>
      </w:r>
      <w:r w:rsidRPr="00750204">
        <w:rPr>
          <w:rFonts w:ascii="Times New Roman" w:hAnsi="Times New Roman" w:cs="Times New Roman"/>
          <w:b/>
          <w:lang w:val="en-US"/>
        </w:rPr>
        <w:t>I</w:t>
      </w:r>
      <w:r w:rsidR="005A036B">
        <w:rPr>
          <w:rFonts w:ascii="Times New Roman" w:hAnsi="Times New Roman" w:cs="Times New Roman"/>
          <w:b/>
        </w:rPr>
        <w:t xml:space="preserve"> квартал 2025</w:t>
      </w:r>
      <w:r w:rsidRPr="00750204">
        <w:rPr>
          <w:rFonts w:ascii="Times New Roman" w:hAnsi="Times New Roman" w:cs="Times New Roman"/>
          <w:b/>
        </w:rPr>
        <w:t xml:space="preserve"> года</w:t>
      </w:r>
    </w:p>
    <w:tbl>
      <w:tblPr>
        <w:tblStyle w:val="a3"/>
        <w:tblW w:w="16727" w:type="dxa"/>
        <w:tblInd w:w="675" w:type="dxa"/>
        <w:tblLook w:val="04A0" w:firstRow="1" w:lastRow="0" w:firstColumn="1" w:lastColumn="0" w:noHBand="0" w:noVBand="1"/>
      </w:tblPr>
      <w:tblGrid>
        <w:gridCol w:w="675"/>
        <w:gridCol w:w="6379"/>
        <w:gridCol w:w="3260"/>
        <w:gridCol w:w="6413"/>
      </w:tblGrid>
      <w:tr w:rsidR="00D6342C" w:rsidRPr="00750204" w:rsidTr="008E14B0">
        <w:tc>
          <w:tcPr>
            <w:tcW w:w="675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379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Форма/название</w:t>
            </w:r>
          </w:p>
        </w:tc>
        <w:tc>
          <w:tcPr>
            <w:tcW w:w="3260" w:type="dxa"/>
          </w:tcPr>
          <w:p w:rsidR="00D6342C" w:rsidRPr="00750204" w:rsidRDefault="00551811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Время и место проведения</w:t>
            </w:r>
          </w:p>
        </w:tc>
        <w:tc>
          <w:tcPr>
            <w:tcW w:w="6413" w:type="dxa"/>
          </w:tcPr>
          <w:p w:rsidR="00D6342C" w:rsidRPr="00750204" w:rsidRDefault="00551811" w:rsidP="00551811">
            <w:pPr>
              <w:jc w:val="center"/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Дата проведения</w:t>
            </w:r>
          </w:p>
        </w:tc>
      </w:tr>
      <w:tr w:rsidR="00D6342C" w:rsidRPr="00750204" w:rsidTr="008E14B0">
        <w:trPr>
          <w:trHeight w:val="403"/>
        </w:trPr>
        <w:tc>
          <w:tcPr>
            <w:tcW w:w="16727" w:type="dxa"/>
            <w:gridSpan w:val="4"/>
          </w:tcPr>
          <w:p w:rsidR="00D6342C" w:rsidRPr="008C1850" w:rsidRDefault="002320EE" w:rsidP="008C18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Январь </w:t>
            </w:r>
          </w:p>
        </w:tc>
      </w:tr>
      <w:tr w:rsidR="00D6342C" w:rsidRPr="00750204" w:rsidTr="008E14B0">
        <w:tc>
          <w:tcPr>
            <w:tcW w:w="675" w:type="dxa"/>
          </w:tcPr>
          <w:p w:rsidR="00D6342C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D6342C" w:rsidRPr="00C1690A" w:rsidRDefault="00C16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Развлекательно караоке –программа « Три белых коня»</w:t>
            </w:r>
          </w:p>
        </w:tc>
        <w:tc>
          <w:tcPr>
            <w:tcW w:w="3260" w:type="dxa"/>
          </w:tcPr>
          <w:p w:rsidR="00D6342C" w:rsidRPr="00C1690A" w:rsidRDefault="00C16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18:00</w:t>
            </w:r>
          </w:p>
        </w:tc>
        <w:tc>
          <w:tcPr>
            <w:tcW w:w="6413" w:type="dxa"/>
          </w:tcPr>
          <w:p w:rsidR="00D6342C" w:rsidRPr="00C1690A" w:rsidRDefault="00C16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02.01.2025</w:t>
            </w:r>
          </w:p>
        </w:tc>
      </w:tr>
      <w:tr w:rsidR="00FA4C46" w:rsidRPr="00750204" w:rsidTr="008E14B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FA4C46" w:rsidRPr="00C1690A" w:rsidRDefault="00C1690A" w:rsidP="00DE5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советских мультфильмов про Новый год и Рождество.</w:t>
            </w:r>
          </w:p>
        </w:tc>
        <w:tc>
          <w:tcPr>
            <w:tcW w:w="3260" w:type="dxa"/>
          </w:tcPr>
          <w:p w:rsidR="00FA4C46" w:rsidRPr="00C1690A" w:rsidRDefault="00C16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11:30</w:t>
            </w:r>
          </w:p>
        </w:tc>
        <w:tc>
          <w:tcPr>
            <w:tcW w:w="6413" w:type="dxa"/>
          </w:tcPr>
          <w:p w:rsidR="00FA4C46" w:rsidRPr="00C1690A" w:rsidRDefault="00C16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03.01.2025</w:t>
            </w:r>
          </w:p>
        </w:tc>
      </w:tr>
      <w:tr w:rsidR="00FA4C46" w:rsidRPr="00750204" w:rsidTr="008E14B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FA4C46" w:rsidRPr="00C1690A" w:rsidRDefault="00560A53" w:rsidP="00DE5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танцевальный вечер.</w:t>
            </w:r>
          </w:p>
        </w:tc>
        <w:tc>
          <w:tcPr>
            <w:tcW w:w="3260" w:type="dxa"/>
          </w:tcPr>
          <w:p w:rsidR="00FA4C46" w:rsidRPr="00091C85" w:rsidRDefault="00091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20:00</w:t>
            </w:r>
          </w:p>
        </w:tc>
        <w:tc>
          <w:tcPr>
            <w:tcW w:w="6413" w:type="dxa"/>
          </w:tcPr>
          <w:p w:rsidR="00FA4C46" w:rsidRPr="00091C85" w:rsidRDefault="00091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04.01.2025</w:t>
            </w:r>
          </w:p>
        </w:tc>
      </w:tr>
      <w:tr w:rsidR="00FA4C46" w:rsidRPr="00750204" w:rsidTr="008E14B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FA4C46" w:rsidRPr="00091C85" w:rsidRDefault="00091C85" w:rsidP="00DE5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–класс «Рождественский венок»</w:t>
            </w:r>
          </w:p>
        </w:tc>
        <w:tc>
          <w:tcPr>
            <w:tcW w:w="3260" w:type="dxa"/>
          </w:tcPr>
          <w:p w:rsidR="00FA4C46" w:rsidRPr="00091C85" w:rsidRDefault="00091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11:30</w:t>
            </w:r>
          </w:p>
        </w:tc>
        <w:tc>
          <w:tcPr>
            <w:tcW w:w="6413" w:type="dxa"/>
          </w:tcPr>
          <w:p w:rsidR="00FA4C46" w:rsidRPr="00091C85" w:rsidRDefault="00091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06.012025</w:t>
            </w:r>
          </w:p>
        </w:tc>
      </w:tr>
      <w:tr w:rsidR="00FA4C46" w:rsidRPr="00750204" w:rsidTr="008E14B0">
        <w:tc>
          <w:tcPr>
            <w:tcW w:w="675" w:type="dxa"/>
          </w:tcPr>
          <w:p w:rsidR="00FA4C46" w:rsidRPr="00750204" w:rsidRDefault="00D4633B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FA4C46" w:rsidRPr="00091C85" w:rsidRDefault="00091C85" w:rsidP="00DE53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«Рождественские колядки» поздравление на дому.</w:t>
            </w:r>
          </w:p>
        </w:tc>
        <w:tc>
          <w:tcPr>
            <w:tcW w:w="3260" w:type="dxa"/>
          </w:tcPr>
          <w:p w:rsidR="00FA4C46" w:rsidRPr="00091C85" w:rsidRDefault="00091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18:00</w:t>
            </w:r>
          </w:p>
        </w:tc>
        <w:tc>
          <w:tcPr>
            <w:tcW w:w="6413" w:type="dxa"/>
          </w:tcPr>
          <w:p w:rsidR="00FA4C46" w:rsidRPr="00091C85" w:rsidRDefault="00091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07.01.2025</w:t>
            </w:r>
          </w:p>
        </w:tc>
      </w:tr>
      <w:tr w:rsidR="007636FA" w:rsidRPr="00750204" w:rsidTr="008E14B0">
        <w:trPr>
          <w:trHeight w:val="952"/>
        </w:trPr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7636FA" w:rsidRPr="00091C85" w:rsidRDefault="007636FA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«День творчества и вдохновения» к международному дню детских изобретений.</w:t>
            </w:r>
          </w:p>
        </w:tc>
        <w:tc>
          <w:tcPr>
            <w:tcW w:w="3260" w:type="dxa"/>
          </w:tcPr>
          <w:p w:rsidR="007636FA" w:rsidRPr="007636FA" w:rsidRDefault="007636FA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13:00</w:t>
            </w:r>
          </w:p>
        </w:tc>
        <w:tc>
          <w:tcPr>
            <w:tcW w:w="6413" w:type="dxa"/>
          </w:tcPr>
          <w:p w:rsidR="007636FA" w:rsidRPr="007636FA" w:rsidRDefault="007636FA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17.01.2025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.7</w:t>
            </w:r>
          </w:p>
        </w:tc>
        <w:tc>
          <w:tcPr>
            <w:tcW w:w="6379" w:type="dxa"/>
          </w:tcPr>
          <w:p w:rsidR="007636FA" w:rsidRPr="007636FA" w:rsidRDefault="00560A53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в рамках акции</w:t>
            </w:r>
            <w:r w:rsidR="007636FA">
              <w:rPr>
                <w:rFonts w:ascii="Times New Roman" w:hAnsi="Times New Roman" w:cs="Times New Roman"/>
                <w:sz w:val="28"/>
                <w:szCs w:val="28"/>
              </w:rPr>
              <w:t xml:space="preserve"> «Безопас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ность детства» </w:t>
            </w:r>
            <w:r w:rsidR="007636FA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</w:p>
        </w:tc>
        <w:tc>
          <w:tcPr>
            <w:tcW w:w="3260" w:type="dxa"/>
          </w:tcPr>
          <w:p w:rsidR="007636FA" w:rsidRPr="007636FA" w:rsidRDefault="007636FA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14:00</w:t>
            </w:r>
          </w:p>
        </w:tc>
        <w:tc>
          <w:tcPr>
            <w:tcW w:w="6413" w:type="dxa"/>
          </w:tcPr>
          <w:p w:rsidR="007636FA" w:rsidRPr="007636FA" w:rsidRDefault="007636FA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23.01.2025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Default="007636FA" w:rsidP="00763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7636FA" w:rsidRDefault="007636FA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 Блокадная ласточка»</w:t>
            </w:r>
            <w:r w:rsidR="00560A53">
              <w:rPr>
                <w:rFonts w:ascii="Times New Roman" w:hAnsi="Times New Roman" w:cs="Times New Roman"/>
                <w:sz w:val="28"/>
                <w:szCs w:val="28"/>
              </w:rPr>
              <w:t xml:space="preserve"> ко дню снятия блокады Ленинграда.</w:t>
            </w:r>
          </w:p>
        </w:tc>
        <w:tc>
          <w:tcPr>
            <w:tcW w:w="3260" w:type="dxa"/>
          </w:tcPr>
          <w:p w:rsidR="007636FA" w:rsidRPr="007636FA" w:rsidRDefault="007636FA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13:30</w:t>
            </w:r>
          </w:p>
        </w:tc>
        <w:tc>
          <w:tcPr>
            <w:tcW w:w="6413" w:type="dxa"/>
          </w:tcPr>
          <w:p w:rsidR="007636FA" w:rsidRPr="007636FA" w:rsidRDefault="007636FA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AA687E" w:rsidRDefault="00AA687E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560A53" w:rsidRDefault="00AA687E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Возложение цветов к памятнику погибшим в ВОВ.</w:t>
            </w:r>
          </w:p>
          <w:p w:rsidR="007636FA" w:rsidRPr="00560A53" w:rsidRDefault="00560A53" w:rsidP="00560A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Музыкально-литературная программа «Пусть мужество Ваше нам будет примером».</w:t>
            </w:r>
          </w:p>
        </w:tc>
        <w:tc>
          <w:tcPr>
            <w:tcW w:w="3260" w:type="dxa"/>
          </w:tcPr>
          <w:p w:rsidR="007636FA" w:rsidRDefault="00AA687E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 погибшим воинам - односельчанам в годы ВОВ.10:00</w:t>
            </w:r>
          </w:p>
        </w:tc>
        <w:tc>
          <w:tcPr>
            <w:tcW w:w="6413" w:type="dxa"/>
          </w:tcPr>
          <w:p w:rsidR="007636FA" w:rsidRDefault="00AA687E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29.01.2025</w:t>
            </w:r>
          </w:p>
        </w:tc>
      </w:tr>
      <w:tr w:rsidR="00AA687E" w:rsidRPr="00750204" w:rsidTr="008E14B0">
        <w:tc>
          <w:tcPr>
            <w:tcW w:w="675" w:type="dxa"/>
          </w:tcPr>
          <w:p w:rsidR="00AA687E" w:rsidRDefault="00AA687E" w:rsidP="007636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79" w:type="dxa"/>
          </w:tcPr>
          <w:p w:rsidR="00AA687E" w:rsidRDefault="00AA687E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A687E" w:rsidRDefault="00AA687E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15:00</w:t>
            </w:r>
          </w:p>
        </w:tc>
        <w:tc>
          <w:tcPr>
            <w:tcW w:w="6413" w:type="dxa"/>
          </w:tcPr>
          <w:p w:rsidR="00AA687E" w:rsidRDefault="00AA687E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29.01.2025</w:t>
            </w:r>
          </w:p>
        </w:tc>
      </w:tr>
      <w:tr w:rsidR="007636FA" w:rsidRPr="00750204" w:rsidTr="008E14B0">
        <w:tc>
          <w:tcPr>
            <w:tcW w:w="16727" w:type="dxa"/>
            <w:gridSpan w:val="4"/>
          </w:tcPr>
          <w:p w:rsidR="007636FA" w:rsidRPr="00750204" w:rsidRDefault="007636FA" w:rsidP="007636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Февраль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7636FA" w:rsidRPr="0089355F" w:rsidRDefault="0089355F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родом не из детства-из войны».</w:t>
            </w:r>
            <w:r w:rsidR="004C70FA">
              <w:rPr>
                <w:rFonts w:ascii="Times New Roman" w:hAnsi="Times New Roman" w:cs="Times New Roman"/>
                <w:sz w:val="28"/>
                <w:szCs w:val="28"/>
              </w:rPr>
              <w:t xml:space="preserve"> Выставка память, ко дню памяти юного героя антифашиста.</w:t>
            </w:r>
          </w:p>
        </w:tc>
        <w:tc>
          <w:tcPr>
            <w:tcW w:w="3260" w:type="dxa"/>
          </w:tcPr>
          <w:p w:rsidR="007636FA" w:rsidRPr="004C70FA" w:rsidRDefault="004C70FA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11:00</w:t>
            </w:r>
          </w:p>
        </w:tc>
        <w:tc>
          <w:tcPr>
            <w:tcW w:w="6413" w:type="dxa"/>
          </w:tcPr>
          <w:p w:rsidR="007636FA" w:rsidRPr="004C70FA" w:rsidRDefault="004C70FA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07.02.2025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7636FA" w:rsidRPr="00DE21DF" w:rsidRDefault="00DE21DF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«Праздник русского</w:t>
            </w:r>
            <w:r w:rsidR="003A4BE9">
              <w:rPr>
                <w:rFonts w:ascii="Times New Roman" w:hAnsi="Times New Roman" w:cs="Times New Roman"/>
                <w:sz w:val="28"/>
                <w:szCs w:val="28"/>
              </w:rPr>
              <w:t xml:space="preserve"> валенка» ко дню русского валенка.</w:t>
            </w:r>
          </w:p>
        </w:tc>
        <w:tc>
          <w:tcPr>
            <w:tcW w:w="3260" w:type="dxa"/>
          </w:tcPr>
          <w:p w:rsidR="007636FA" w:rsidRPr="003A4BE9" w:rsidRDefault="003A4BE9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СДК13:30</w:t>
            </w:r>
          </w:p>
        </w:tc>
        <w:tc>
          <w:tcPr>
            <w:tcW w:w="6413" w:type="dxa"/>
          </w:tcPr>
          <w:p w:rsidR="007636FA" w:rsidRPr="003A4BE9" w:rsidRDefault="00030518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3A4BE9">
              <w:rPr>
                <w:rFonts w:ascii="Times New Roman" w:hAnsi="Times New Roman" w:cs="Times New Roman"/>
                <w:sz w:val="28"/>
                <w:szCs w:val="28"/>
              </w:rPr>
              <w:t>.02.2025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7636FA" w:rsidRPr="003A4BE9" w:rsidRDefault="00030518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программа «Афганистан без права на забвенье». Приуроченный к дню вывода войск из Афганистана  </w:t>
            </w:r>
          </w:p>
        </w:tc>
        <w:tc>
          <w:tcPr>
            <w:tcW w:w="3260" w:type="dxa"/>
          </w:tcPr>
          <w:p w:rsidR="007636FA" w:rsidRPr="003A4BE9" w:rsidRDefault="001B21E5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14:0</w:t>
            </w:r>
            <w:r w:rsidR="003A4B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13" w:type="dxa"/>
          </w:tcPr>
          <w:p w:rsidR="007636FA" w:rsidRPr="003A4BE9" w:rsidRDefault="00030518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3A4BE9">
              <w:rPr>
                <w:rFonts w:ascii="Times New Roman" w:hAnsi="Times New Roman" w:cs="Times New Roman"/>
                <w:sz w:val="28"/>
                <w:szCs w:val="28"/>
              </w:rPr>
              <w:t>.02.2025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6379" w:type="dxa"/>
          </w:tcPr>
          <w:p w:rsidR="007636FA" w:rsidRPr="003A4BE9" w:rsidRDefault="00030518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 класс «Разрешите поздравить» ко дню Защ</w:t>
            </w:r>
            <w:r w:rsidR="001B21E5">
              <w:rPr>
                <w:rFonts w:ascii="Times New Roman" w:hAnsi="Times New Roman" w:cs="Times New Roman"/>
                <w:sz w:val="28"/>
                <w:szCs w:val="28"/>
              </w:rPr>
              <w:t>итника Отечества.</w:t>
            </w:r>
          </w:p>
        </w:tc>
        <w:tc>
          <w:tcPr>
            <w:tcW w:w="3260" w:type="dxa"/>
          </w:tcPr>
          <w:p w:rsidR="007636FA" w:rsidRPr="003A4BE9" w:rsidRDefault="001B21E5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13:3</w:t>
            </w:r>
            <w:r w:rsidR="003A4BE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13" w:type="dxa"/>
          </w:tcPr>
          <w:p w:rsidR="007636FA" w:rsidRPr="003A4BE9" w:rsidRDefault="001B21E5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A4BE9">
              <w:rPr>
                <w:rFonts w:ascii="Times New Roman" w:hAnsi="Times New Roman" w:cs="Times New Roman"/>
                <w:sz w:val="28"/>
                <w:szCs w:val="28"/>
              </w:rPr>
              <w:t>.02.2025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7636FA" w:rsidRPr="001B21E5" w:rsidRDefault="001B21E5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«От всей души!» ко дню Защитника Отечества.</w:t>
            </w:r>
          </w:p>
        </w:tc>
        <w:tc>
          <w:tcPr>
            <w:tcW w:w="3260" w:type="dxa"/>
          </w:tcPr>
          <w:p w:rsidR="007636FA" w:rsidRPr="001B21E5" w:rsidRDefault="001B21E5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16:00</w:t>
            </w:r>
          </w:p>
        </w:tc>
        <w:tc>
          <w:tcPr>
            <w:tcW w:w="6413" w:type="dxa"/>
          </w:tcPr>
          <w:p w:rsidR="007636FA" w:rsidRPr="001B21E5" w:rsidRDefault="001B21E5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7636FA" w:rsidRPr="001B21E5" w:rsidRDefault="001B21E5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Познавательно-игровая  программа для детей «Азбука безопасности» в рамках акции безопасность детства.</w:t>
            </w:r>
          </w:p>
        </w:tc>
        <w:tc>
          <w:tcPr>
            <w:tcW w:w="3260" w:type="dxa"/>
          </w:tcPr>
          <w:p w:rsidR="007636FA" w:rsidRPr="001B21E5" w:rsidRDefault="001B21E5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14:00</w:t>
            </w:r>
          </w:p>
        </w:tc>
        <w:tc>
          <w:tcPr>
            <w:tcW w:w="6413" w:type="dxa"/>
          </w:tcPr>
          <w:p w:rsidR="007636FA" w:rsidRPr="001B21E5" w:rsidRDefault="001B21E5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26.02.2025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3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3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3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</w:tr>
      <w:tr w:rsidR="007636FA" w:rsidRPr="00750204" w:rsidTr="008E14B0">
        <w:tc>
          <w:tcPr>
            <w:tcW w:w="16727" w:type="dxa"/>
            <w:gridSpan w:val="4"/>
          </w:tcPr>
          <w:p w:rsidR="007636FA" w:rsidRPr="00750204" w:rsidRDefault="007636FA" w:rsidP="007636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Март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79" w:type="dxa"/>
          </w:tcPr>
          <w:p w:rsidR="007636FA" w:rsidRPr="003A4BE9" w:rsidRDefault="003C15E3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Проводы русской зимы «Веселись, народ, к нам Масленица идёт!»</w:t>
            </w:r>
            <w:r w:rsidR="000621CF">
              <w:rPr>
                <w:rFonts w:ascii="Times New Roman" w:hAnsi="Times New Roman" w:cs="Times New Roman"/>
                <w:sz w:val="28"/>
                <w:szCs w:val="28"/>
              </w:rPr>
              <w:t xml:space="preserve"> народное гулянье.</w:t>
            </w:r>
          </w:p>
        </w:tc>
        <w:tc>
          <w:tcPr>
            <w:tcW w:w="3260" w:type="dxa"/>
          </w:tcPr>
          <w:p w:rsidR="007636FA" w:rsidRPr="003C15E3" w:rsidRDefault="003C15E3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11:00</w:t>
            </w:r>
          </w:p>
        </w:tc>
        <w:tc>
          <w:tcPr>
            <w:tcW w:w="6413" w:type="dxa"/>
          </w:tcPr>
          <w:p w:rsidR="007636FA" w:rsidRPr="003C15E3" w:rsidRDefault="003C15E3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79" w:type="dxa"/>
          </w:tcPr>
          <w:p w:rsidR="007636FA" w:rsidRPr="003C15E3" w:rsidRDefault="000621CF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 </w:t>
            </w:r>
            <w:r w:rsidR="006B5F8A">
              <w:rPr>
                <w:rFonts w:ascii="Times New Roman" w:hAnsi="Times New Roman" w:cs="Times New Roman"/>
                <w:sz w:val="28"/>
                <w:szCs w:val="28"/>
              </w:rPr>
              <w:t>Самый сказочный букет» посвящённый Международному женскому дню 8 Марта.</w:t>
            </w:r>
          </w:p>
        </w:tc>
        <w:tc>
          <w:tcPr>
            <w:tcW w:w="3260" w:type="dxa"/>
          </w:tcPr>
          <w:p w:rsidR="000621CF" w:rsidRDefault="000621CF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СДК13</w:t>
            </w:r>
            <w:r w:rsidR="003C15E3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  <w:p w:rsidR="000621CF" w:rsidRDefault="000621CF" w:rsidP="00062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36FA" w:rsidRPr="000621CF" w:rsidRDefault="007636FA" w:rsidP="00062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3" w:type="dxa"/>
          </w:tcPr>
          <w:p w:rsidR="000621CF" w:rsidRDefault="000621CF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964E94">
              <w:rPr>
                <w:rFonts w:ascii="Times New Roman" w:hAnsi="Times New Roman" w:cs="Times New Roman"/>
                <w:sz w:val="28"/>
                <w:szCs w:val="28"/>
              </w:rPr>
              <w:t>.03.2025</w:t>
            </w:r>
          </w:p>
          <w:p w:rsidR="007636FA" w:rsidRPr="000621CF" w:rsidRDefault="007636FA" w:rsidP="00062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79" w:type="dxa"/>
          </w:tcPr>
          <w:p w:rsidR="007636FA" w:rsidRPr="00964E94" w:rsidRDefault="006B5F8A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Музыкально- развлекательная программа «День пахнущий мимозы»</w:t>
            </w:r>
            <w:r w:rsidR="008A1C22">
              <w:rPr>
                <w:rFonts w:ascii="Times New Roman" w:hAnsi="Times New Roman" w:cs="Times New Roman"/>
                <w:sz w:val="28"/>
                <w:szCs w:val="28"/>
              </w:rPr>
              <w:t xml:space="preserve"> к Международному женскому дню 8 Марта.</w:t>
            </w:r>
          </w:p>
        </w:tc>
        <w:tc>
          <w:tcPr>
            <w:tcW w:w="3260" w:type="dxa"/>
          </w:tcPr>
          <w:p w:rsidR="007636FA" w:rsidRPr="00964E94" w:rsidRDefault="008A1C22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16</w:t>
            </w:r>
            <w:r w:rsidR="00964E94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6413" w:type="dxa"/>
          </w:tcPr>
          <w:p w:rsidR="007636FA" w:rsidRPr="00964E94" w:rsidRDefault="008A1C22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964E94">
              <w:rPr>
                <w:rFonts w:ascii="Times New Roman" w:hAnsi="Times New Roman" w:cs="Times New Roman"/>
                <w:sz w:val="28"/>
                <w:szCs w:val="28"/>
              </w:rPr>
              <w:t>.03.2025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79" w:type="dxa"/>
          </w:tcPr>
          <w:p w:rsidR="007636FA" w:rsidRPr="00964E94" w:rsidRDefault="008A1C22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Танцевальный вечер для молодёжи приурочен к Международному женскому дню 8 Марта.</w:t>
            </w:r>
          </w:p>
        </w:tc>
        <w:tc>
          <w:tcPr>
            <w:tcW w:w="3260" w:type="dxa"/>
          </w:tcPr>
          <w:p w:rsidR="007636FA" w:rsidRPr="008E14B0" w:rsidRDefault="008A1C22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20:0</w:t>
            </w:r>
            <w:r w:rsidR="008E14B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13" w:type="dxa"/>
          </w:tcPr>
          <w:p w:rsidR="007636FA" w:rsidRPr="008E14B0" w:rsidRDefault="008A1C22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8E14B0">
              <w:rPr>
                <w:rFonts w:ascii="Times New Roman" w:hAnsi="Times New Roman" w:cs="Times New Roman"/>
                <w:sz w:val="28"/>
                <w:szCs w:val="28"/>
              </w:rPr>
              <w:t>.03.2025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79" w:type="dxa"/>
          </w:tcPr>
          <w:p w:rsidR="007636FA" w:rsidRPr="008A1C22" w:rsidRDefault="008A1C22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Информационная тематическая программа «Крым наш» приуроченная к дню воссоединения Крыма с Россией.</w:t>
            </w:r>
          </w:p>
        </w:tc>
        <w:tc>
          <w:tcPr>
            <w:tcW w:w="3260" w:type="dxa"/>
          </w:tcPr>
          <w:p w:rsidR="007636FA" w:rsidRPr="008A1C22" w:rsidRDefault="008A1C22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14:00</w:t>
            </w:r>
          </w:p>
        </w:tc>
        <w:tc>
          <w:tcPr>
            <w:tcW w:w="6413" w:type="dxa"/>
          </w:tcPr>
          <w:p w:rsidR="007636FA" w:rsidRPr="008A1C22" w:rsidRDefault="008A1C22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79" w:type="dxa"/>
          </w:tcPr>
          <w:p w:rsidR="007636FA" w:rsidRPr="008A1C22" w:rsidRDefault="008A1C22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Фольклорная праздничная программа «Сороки»</w:t>
            </w:r>
          </w:p>
        </w:tc>
        <w:tc>
          <w:tcPr>
            <w:tcW w:w="3260" w:type="dxa"/>
          </w:tcPr>
          <w:p w:rsidR="007636FA" w:rsidRPr="00B24604" w:rsidRDefault="00B24604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Сухогаевский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СДК 13:30</w:t>
            </w:r>
          </w:p>
        </w:tc>
        <w:tc>
          <w:tcPr>
            <w:tcW w:w="6413" w:type="dxa"/>
          </w:tcPr>
          <w:p w:rsidR="007636FA" w:rsidRPr="00B24604" w:rsidRDefault="00B24604" w:rsidP="007636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21.03.2025</w:t>
            </w: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379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3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79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3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79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3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79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3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</w:tr>
      <w:tr w:rsidR="007636FA" w:rsidRPr="00750204" w:rsidTr="008E14B0">
        <w:tc>
          <w:tcPr>
            <w:tcW w:w="675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  <w:r w:rsidRPr="0075020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379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3" w:type="dxa"/>
          </w:tcPr>
          <w:p w:rsidR="007636FA" w:rsidRPr="00750204" w:rsidRDefault="007636FA" w:rsidP="007636FA">
            <w:pPr>
              <w:rPr>
                <w:rFonts w:ascii="Times New Roman" w:hAnsi="Times New Roman" w:cs="Times New Roman"/>
              </w:rPr>
            </w:pPr>
          </w:p>
        </w:tc>
      </w:tr>
    </w:tbl>
    <w:p w:rsidR="00D6342C" w:rsidRPr="00D6342C" w:rsidRDefault="00D6342C"/>
    <w:sectPr w:rsidR="00D6342C" w:rsidRPr="00D6342C" w:rsidSect="008C185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1DB"/>
    <w:rsid w:val="00030518"/>
    <w:rsid w:val="00044735"/>
    <w:rsid w:val="000621CF"/>
    <w:rsid w:val="00091C85"/>
    <w:rsid w:val="000E2869"/>
    <w:rsid w:val="000E41E0"/>
    <w:rsid w:val="00107A06"/>
    <w:rsid w:val="001A5628"/>
    <w:rsid w:val="001B1B67"/>
    <w:rsid w:val="001B21E5"/>
    <w:rsid w:val="001B7B5E"/>
    <w:rsid w:val="002320EE"/>
    <w:rsid w:val="00267A06"/>
    <w:rsid w:val="002B7FF6"/>
    <w:rsid w:val="002C5B36"/>
    <w:rsid w:val="00311BB7"/>
    <w:rsid w:val="00397FB7"/>
    <w:rsid w:val="003A4BE9"/>
    <w:rsid w:val="003C15E3"/>
    <w:rsid w:val="004A4C07"/>
    <w:rsid w:val="004C70FA"/>
    <w:rsid w:val="00551811"/>
    <w:rsid w:val="00554E5C"/>
    <w:rsid w:val="00560A53"/>
    <w:rsid w:val="005761DB"/>
    <w:rsid w:val="005A036B"/>
    <w:rsid w:val="00682619"/>
    <w:rsid w:val="006A1EA8"/>
    <w:rsid w:val="006B3304"/>
    <w:rsid w:val="006B5F8A"/>
    <w:rsid w:val="006C204D"/>
    <w:rsid w:val="00716F80"/>
    <w:rsid w:val="00750204"/>
    <w:rsid w:val="007636FA"/>
    <w:rsid w:val="00782569"/>
    <w:rsid w:val="007D37AB"/>
    <w:rsid w:val="0089355F"/>
    <w:rsid w:val="008A1C22"/>
    <w:rsid w:val="008C1850"/>
    <w:rsid w:val="008C49A4"/>
    <w:rsid w:val="008D6397"/>
    <w:rsid w:val="008E14B0"/>
    <w:rsid w:val="00933952"/>
    <w:rsid w:val="00964E94"/>
    <w:rsid w:val="009B551A"/>
    <w:rsid w:val="009D2C37"/>
    <w:rsid w:val="00AA687E"/>
    <w:rsid w:val="00B24604"/>
    <w:rsid w:val="00BA16C7"/>
    <w:rsid w:val="00C1690A"/>
    <w:rsid w:val="00C20836"/>
    <w:rsid w:val="00C7097E"/>
    <w:rsid w:val="00C70B86"/>
    <w:rsid w:val="00D4633B"/>
    <w:rsid w:val="00D6342C"/>
    <w:rsid w:val="00DE21DF"/>
    <w:rsid w:val="00E52AE8"/>
    <w:rsid w:val="00E56D94"/>
    <w:rsid w:val="00EA0C77"/>
    <w:rsid w:val="00EA3C8A"/>
    <w:rsid w:val="00FA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6FD62E-557D-4932-960C-CC1680C5C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1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16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16F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38607-9525-4E71-9BD8-75C68FC0D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Аннушка</dc:creator>
  <cp:keywords/>
  <dc:description/>
  <cp:lastModifiedBy>Анастасия</cp:lastModifiedBy>
  <cp:revision>2</cp:revision>
  <cp:lastPrinted>2025-02-06T11:18:00Z</cp:lastPrinted>
  <dcterms:created xsi:type="dcterms:W3CDTF">2025-04-15T07:43:00Z</dcterms:created>
  <dcterms:modified xsi:type="dcterms:W3CDTF">2025-04-15T07:43:00Z</dcterms:modified>
</cp:coreProperties>
</file>